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F0112" w14:textId="77777777" w:rsidR="00153F7D" w:rsidRDefault="00153F7D" w:rsidP="00153F7D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7FB8DAB0" w14:textId="77777777" w:rsidR="00153F7D" w:rsidRDefault="00153F7D" w:rsidP="00153F7D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Уральск 1984/1472/960/448 архетипа ИВ Аватара Синтеза Игнатия ИВАС Кут Хуми</w:t>
      </w:r>
    </w:p>
    <w:p w14:paraId="71AA9941" w14:textId="28C488F5" w:rsidR="00153F7D" w:rsidRDefault="00153F7D" w:rsidP="00153F7D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="00424081">
        <w:rPr>
          <w:rFonts w:ascii="Times New Roman" w:hAnsi="Times New Roman" w:cs="Times New Roman"/>
          <w:i/>
          <w:color w:val="FF0000"/>
          <w:sz w:val="24"/>
        </w:rPr>
        <w:t>. КХ 01092024</w:t>
      </w:r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38C6549D" w14:textId="77777777" w:rsidR="00153F7D" w:rsidRDefault="00153F7D" w:rsidP="00153F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Синтез ИВДИВО Эциклопедичностью ИВОтца  Должностно-Полномочных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Парадигмальность Философа Синтеза Эмпатией ИВО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Профессионал Синтеза ИВО Виртуозностью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Сверхпассионарность ИВО Бытиём Синтеза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2BA8EA92" w14:textId="77777777" w:rsidR="00153F7D" w:rsidRDefault="00153F7D" w:rsidP="00153F7D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0A3BAD39" w14:textId="77777777" w:rsidR="00153F7D" w:rsidRPr="00424081" w:rsidRDefault="00153F7D" w:rsidP="00424081">
      <w:pPr>
        <w:pStyle w:val="a3"/>
        <w:rPr>
          <w:color w:val="FF0000"/>
        </w:rPr>
      </w:pPr>
      <w:r>
        <w:rPr>
          <w:b/>
          <w:color w:val="2800FF"/>
        </w:rPr>
        <w:t>1</w:t>
      </w:r>
      <w:r>
        <w:rPr>
          <w:b/>
          <w:color w:val="2800FF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b/>
          <w:color w:val="2800FF"/>
        </w:rPr>
        <w:br/>
      </w:r>
      <w:r>
        <w:t>Учительница Синтеза</w:t>
      </w:r>
      <w:r>
        <w:br/>
      </w:r>
      <w:r>
        <w:rPr>
          <w:color w:val="2800FF"/>
        </w:rPr>
        <w:t xml:space="preserve">Поручение: </w:t>
      </w:r>
      <w:r w:rsidRPr="00424081">
        <w:rPr>
          <w:color w:val="FF0000"/>
        </w:rPr>
        <w:t xml:space="preserve">1. Учредитель ОО «Метагалактический Центр Парадигмально-философской деятельности Сверхкультуры Уральск»  </w:t>
      </w:r>
    </w:p>
    <w:p w14:paraId="2E711071" w14:textId="77777777" w:rsidR="00153F7D" w:rsidRPr="00424081" w:rsidRDefault="00153F7D" w:rsidP="00424081">
      <w:pPr>
        <w:pStyle w:val="a3"/>
        <w:rPr>
          <w:color w:val="FF0000"/>
        </w:rPr>
      </w:pPr>
      <w:r w:rsidRPr="00424081">
        <w:rPr>
          <w:color w:val="FF0000"/>
        </w:rPr>
        <w:t>2. Учредитель ОО «МАН Западного региона Казахстана –Уральск»</w:t>
      </w:r>
    </w:p>
    <w:p w14:paraId="42908363" w14:textId="77777777" w:rsidR="00153F7D" w:rsidRPr="00424081" w:rsidRDefault="00153F7D" w:rsidP="00424081">
      <w:pPr>
        <w:pStyle w:val="a3"/>
        <w:rPr>
          <w:color w:val="FF0000"/>
        </w:rPr>
      </w:pPr>
      <w:r w:rsidRPr="00424081">
        <w:rPr>
          <w:color w:val="FF0000"/>
        </w:rPr>
        <w:t xml:space="preserve">3. Работа с гражданами, в том числе в формате онлайн   </w:t>
      </w:r>
    </w:p>
    <w:p w14:paraId="3D0D399E" w14:textId="77777777" w:rsidR="00153F7D" w:rsidRPr="00424081" w:rsidRDefault="00153F7D" w:rsidP="00424081">
      <w:pPr>
        <w:pStyle w:val="a3"/>
        <w:rPr>
          <w:color w:val="FF0000"/>
        </w:rPr>
      </w:pPr>
      <w:r w:rsidRPr="00424081">
        <w:rPr>
          <w:color w:val="FF0000"/>
        </w:rPr>
        <w:t>4. Набор текстов ИВДИВО-курса Синтеза ИВО, проводимого Главой ИВДИВО.</w:t>
      </w:r>
    </w:p>
    <w:p w14:paraId="3F683545" w14:textId="77777777" w:rsidR="00153F7D" w:rsidRPr="00424081" w:rsidRDefault="00153F7D" w:rsidP="00424081">
      <w:pPr>
        <w:pStyle w:val="a3"/>
        <w:rPr>
          <w:color w:val="FF0000"/>
        </w:rPr>
      </w:pPr>
      <w:r w:rsidRPr="00424081">
        <w:rPr>
          <w:color w:val="FF0000"/>
        </w:rPr>
        <w:t>5. Ведение отчётности ОО «Метагалактический Центр Парадигмально-философской деятельности Сверхкультуры Уральск».</w:t>
      </w:r>
    </w:p>
    <w:p w14:paraId="1BD06DDD" w14:textId="490C35CE" w:rsidR="00153F7D" w:rsidRDefault="00153F7D" w:rsidP="00424081">
      <w:pPr>
        <w:pStyle w:val="a3"/>
        <w:rPr>
          <w:color w:val="000000"/>
        </w:rPr>
      </w:pPr>
      <w:r w:rsidRPr="00424081">
        <w:rPr>
          <w:color w:val="FF0000"/>
        </w:rPr>
        <w:t>6. Ведение отчётности ОО «МАН Западного региона Казахстана –Уральск»</w:t>
      </w:r>
      <w:r w:rsidRPr="00424081">
        <w:rPr>
          <w:color w:val="FF0000"/>
        </w:rPr>
        <w:br/>
      </w:r>
      <w:r>
        <w:rPr>
          <w:b/>
        </w:rPr>
        <w:t>Курматова Ырысты Тлебалдиевна</w:t>
      </w:r>
      <w:r>
        <w:rPr>
          <w:color w:val="000000"/>
        </w:rPr>
        <w:t xml:space="preserve"> Абсолют ИВО, Человек ИВО </w:t>
      </w:r>
      <w:r>
        <w:rPr>
          <w:color w:val="2800FF"/>
        </w:rPr>
        <w:t>Синтезность:</w:t>
      </w:r>
      <w:r>
        <w:t xml:space="preserve"> Ипостась</w:t>
      </w:r>
      <w: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Синтез ИВДИВО процессуальностью Синтеза ИВО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Академичность ИВО Перспективами Синтеза ИВО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: Парадигмально-Философская Полномочность ИВО реализацией Системного Синтеза ИВО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Управленец ИВДИВО Абсолютностью и Стилем ИВАС Кут Хуми Фаинь</w:t>
      </w:r>
      <w:r>
        <w:rPr>
          <w:color w:val="000000"/>
        </w:rPr>
        <w:br/>
      </w:r>
      <w:r>
        <w:rPr>
          <w:b/>
          <w:color w:val="2800FF"/>
        </w:rPr>
        <w:t>2</w:t>
      </w:r>
      <w:r>
        <w:rPr>
          <w:b/>
          <w:color w:val="2800FF"/>
        </w:rPr>
        <w:br/>
        <w:t>447.191. Аватаресса ИВО Высшей Школы Синтеза ИВАС Иосифа ИВАС Кут Хуми, Глава Совета Синтеза подразделения ИВДИВО</w:t>
      </w:r>
      <w:r>
        <w:rPr>
          <w:b/>
          <w:color w:val="2800FF"/>
        </w:rPr>
        <w:br/>
      </w:r>
      <w:r>
        <w:t>Учительница Синтеза</w:t>
      </w:r>
      <w:r>
        <w:br/>
      </w:r>
      <w:r>
        <w:rPr>
          <w:b/>
        </w:rPr>
        <w:t>Султанова Самалхан Курмангазиевна</w:t>
      </w:r>
      <w:r>
        <w:rPr>
          <w:color w:val="000000"/>
        </w:rPr>
        <w:t xml:space="preserve">  Абсолют ИВО, Человек ИВО. </w:t>
      </w:r>
      <w:r>
        <w:rPr>
          <w:color w:val="2800FF"/>
        </w:rPr>
        <w:t>Синтезность:</w:t>
      </w:r>
      <w:r>
        <w:t xml:space="preserve"> Ипостась</w:t>
      </w:r>
      <w: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Я настоящего жизнью и служением в 4-х Жизнях ИВО.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 xml:space="preserve"> Синтезом Синтеза ИВО развёртка Синтеза Воли ИВО в каждой из организаций.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Развёртка Синтеза Синтеза ИВО Явления Я Настоящего ИВО в служении ИВО ИВДИВО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Синтезом 96-ти инструментов ИВО напрактиковать Синтез ИВО в разных архетипах.</w:t>
      </w:r>
      <w:r>
        <w:rPr>
          <w:color w:val="000000"/>
        </w:rPr>
        <w:br/>
      </w:r>
      <w:r>
        <w:rPr>
          <w:b/>
          <w:color w:val="2800FF"/>
        </w:rPr>
        <w:t>3</w:t>
      </w:r>
      <w:r>
        <w:rPr>
          <w:b/>
          <w:color w:val="2800FF"/>
        </w:rPr>
        <w:br/>
        <w:t>446.190. Аватаресса ИВО Академии Синтез-Философии ИВАС Мории ИВАС Кут Хуми, Глава Парадигмального Совета подразделения ИВДИВО</w:t>
      </w:r>
      <w:r>
        <w:rPr>
          <w:b/>
          <w:color w:val="2800FF"/>
        </w:rPr>
        <w:br/>
      </w:r>
      <w:r>
        <w:t>Учительница Синтеза</w:t>
      </w:r>
      <w:r>
        <w:br/>
      </w:r>
      <w:r>
        <w:rPr>
          <w:color w:val="2800FF"/>
        </w:rPr>
        <w:t xml:space="preserve">Поручение: </w:t>
      </w:r>
      <w:r>
        <w:t>Набор материалов Синтезов ИВО</w:t>
      </w:r>
      <w:r>
        <w:br/>
      </w:r>
      <w:r>
        <w:rPr>
          <w:b/>
        </w:rPr>
        <w:t>Мынбаева Роза Камаловна</w:t>
      </w:r>
      <w:r>
        <w:rPr>
          <w:color w:val="000000"/>
        </w:rPr>
        <w:t xml:space="preserve"> Человек ИВО </w:t>
      </w:r>
      <w:r>
        <w:rPr>
          <w:color w:val="2800FF"/>
        </w:rPr>
        <w:t>Синтезность:</w:t>
      </w:r>
      <w:r>
        <w:t xml:space="preserve"> Ипостась</w:t>
      </w:r>
      <w: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Явление Части Душа ИВО консолидацией команды ИВДИВО Уральск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Архетипическое мирово-эколюционное развитие каждого внутренними организациями всех видов Жизни ИВО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Путь Философа Синтеза в Огне-Материи разработкой Синтез-Парадигмы каждого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 xml:space="preserve">Диалектический внутренне-внешний рост Отец-Человек-Субъект-Землянина Учением Синтеза ИВО </w:t>
      </w:r>
      <w:r>
        <w:rPr>
          <w:color w:val="000000"/>
        </w:rPr>
        <w:br/>
      </w:r>
      <w:r>
        <w:rPr>
          <w:b/>
          <w:color w:val="2800FF"/>
        </w:rPr>
        <w:t>4</w:t>
      </w:r>
      <w:r>
        <w:rPr>
          <w:b/>
          <w:color w:val="2800FF"/>
        </w:rPr>
        <w:br/>
        <w:t>445.189. Аватаресса ИВО Цивилизации Синтеза Отец-Человек-Субъекта сверхкосмоса ИВАС Филиппа ИВАС Кут Хуми, ИВДИВО-Секретарь подразделения ИВДИВО</w:t>
      </w:r>
      <w:r>
        <w:rPr>
          <w:b/>
          <w:color w:val="2800FF"/>
        </w:rPr>
        <w:br/>
      </w:r>
      <w:r>
        <w:t>Учительница Синтеза</w:t>
      </w:r>
      <w:r>
        <w:br/>
      </w:r>
      <w:r>
        <w:rPr>
          <w:color w:val="2800FF"/>
        </w:rPr>
        <w:t xml:space="preserve">Поручение: </w:t>
      </w:r>
      <w:r>
        <w:t>набор, проверка текстов Си, АЦИ, ОМП ИВДИВО-Имперская Парадигма ИВО</w:t>
      </w:r>
      <w:r>
        <w:br/>
      </w:r>
      <w:r>
        <w:rPr>
          <w:b/>
        </w:rPr>
        <w:lastRenderedPageBreak/>
        <w:t>Дьячкова Светлана Владимировна</w:t>
      </w:r>
      <w:r>
        <w:rPr>
          <w:color w:val="000000"/>
        </w:rPr>
        <w:t xml:space="preserve"> Человек ИВО, Абсолют ИВО </w:t>
      </w:r>
      <w:r>
        <w:rPr>
          <w:color w:val="2800FF"/>
        </w:rPr>
        <w:t>Синтезность:</w:t>
      </w:r>
      <w:r>
        <w:t xml:space="preserve"> Ипостась</w:t>
      </w:r>
      <w: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Синтез Эталонов Огне-Материи Любовью Учителя ИВО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Полномочность дееспособностью Компетенций ИВДИВО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Синтез-философия Ценностей Цивилизации Синтеза ИВО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Сверхкосмизм Бытованием 4-мя Жизнями Отец-Человек-Землянина</w:t>
      </w:r>
      <w:r>
        <w:rPr>
          <w:color w:val="000000"/>
        </w:rPr>
        <w:br/>
      </w:r>
      <w:r>
        <w:rPr>
          <w:b/>
          <w:color w:val="2800FF"/>
        </w:rPr>
        <w:t>5</w:t>
      </w:r>
      <w:r>
        <w:rPr>
          <w:b/>
          <w:color w:val="2800FF"/>
        </w:rPr>
        <w:br/>
        <w:t>444.188. Аватаресса ИВО Метаизвечной Империи синтезфизичности ИВАС Византия ИВАС Кут Хуми, Глава Общины ИВАС Кут Хуми подразделения ИВДИВО</w:t>
      </w:r>
      <w:r>
        <w:rPr>
          <w:b/>
          <w:color w:val="2800FF"/>
        </w:rPr>
        <w:br/>
      </w:r>
      <w:r>
        <w:t>Учительница Синтеза</w:t>
      </w:r>
      <w:r>
        <w:br/>
      </w:r>
      <w:r>
        <w:rPr>
          <w:color w:val="2800FF"/>
        </w:rPr>
        <w:t xml:space="preserve">Поручение: </w:t>
      </w:r>
      <w:r>
        <w:t>Печатание тезисов Синтеза</w:t>
      </w:r>
      <w:r>
        <w:br/>
      </w:r>
      <w:r>
        <w:rPr>
          <w:b/>
        </w:rPr>
        <w:t>Коваженкова Наталья Николаевна</w:t>
      </w:r>
      <w:r>
        <w:rPr>
          <w:color w:val="000000"/>
        </w:rPr>
        <w:t xml:space="preserve"> Абсолют ИВО, Человек ИВО   </w:t>
      </w:r>
      <w:r>
        <w:rPr>
          <w:color w:val="2800FF"/>
        </w:rPr>
        <w:t>Синтезность:</w:t>
      </w:r>
      <w:r>
        <w:t xml:space="preserve"> Ипостась</w:t>
      </w:r>
      <w: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 xml:space="preserve"> Явление ИВОтца синтезфизически Имперской Ипостасностью.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 xml:space="preserve"> Действенность Потенциалом Творца синтезфизически Образами ИВОтца. 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 xml:space="preserve">Синтезирование Архетипических процессов новыми Синтезначалами ИВО. 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Прасинтезностью ИВОтца эволюционно достигнуть уровня стратагемического развития.</w:t>
      </w:r>
      <w:r>
        <w:rPr>
          <w:color w:val="000000"/>
        </w:rPr>
        <w:br/>
      </w:r>
      <w:r>
        <w:rPr>
          <w:b/>
          <w:color w:val="2800FF"/>
        </w:rPr>
        <w:t>6</w:t>
      </w:r>
      <w:r>
        <w:rPr>
          <w:b/>
          <w:color w:val="2800FF"/>
        </w:rPr>
        <w:br/>
        <w:t xml:space="preserve">443.187. Аватаресса ИВО Сверхкосмической Академии Наук ИВАС Янова ИВАС Кут Хуми, Научный Практик АНЦ метаизвечной науки </w:t>
      </w:r>
      <w:r>
        <w:rPr>
          <w:b/>
          <w:color w:val="2800FF"/>
        </w:rPr>
        <w:br/>
      </w:r>
      <w:r>
        <w:t>Учительница Синтеза</w:t>
      </w:r>
      <w:r>
        <w:br/>
      </w:r>
      <w:r>
        <w:rPr>
          <w:color w:val="2800FF"/>
        </w:rPr>
        <w:t xml:space="preserve">Поручение: </w:t>
      </w:r>
      <w:r>
        <w:t>Помощь в организации Детского Синтеза.</w:t>
      </w:r>
      <w:r>
        <w:br/>
      </w:r>
      <w:r>
        <w:rPr>
          <w:b/>
        </w:rPr>
        <w:t>Иванаева Ирина Павловна</w:t>
      </w:r>
      <w:r>
        <w:rPr>
          <w:color w:val="000000"/>
        </w:rPr>
        <w:t xml:space="preserve">  Человек Метагалактики, Абсолют </w:t>
      </w:r>
      <w:r>
        <w:rPr>
          <w:color w:val="2800FF"/>
        </w:rPr>
        <w:t>Синтезность:</w:t>
      </w:r>
      <w:r>
        <w:t xml:space="preserve"> Ипостась</w:t>
      </w:r>
      <w: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Cинтез Образов Отца ИВО Течением Синтеза ИВО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Практика Академичностью Наук ИВО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Синтез Образов ИВО Научно-практической Синтезфизичностью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Звучание Явления ИВО Физически Собою</w:t>
      </w:r>
      <w:r>
        <w:rPr>
          <w:color w:val="000000"/>
        </w:rPr>
        <w:br/>
      </w:r>
      <w:r>
        <w:rPr>
          <w:b/>
          <w:color w:val="2800FF"/>
        </w:rPr>
        <w:t>7</w:t>
      </w:r>
      <w:r>
        <w:rPr>
          <w:b/>
          <w:color w:val="2800FF"/>
        </w:rPr>
        <w:br/>
        <w:t xml:space="preserve">442.186. Аватаресса ИВО ИВДИВО-Развития Отец-Человек-Субъекта ИВАС Юлия ИВАС Кут Хуми, Глава организации Праздничных мероприятий подразделения ИВДИВО  </w:t>
      </w:r>
      <w:r>
        <w:rPr>
          <w:b/>
          <w:color w:val="2800FF"/>
        </w:rPr>
        <w:br/>
      </w:r>
      <w:r>
        <w:t>Учительница Синтеза</w:t>
      </w:r>
      <w:r>
        <w:br/>
      </w:r>
      <w:r>
        <w:rPr>
          <w:color w:val="2800FF"/>
        </w:rPr>
        <w:t xml:space="preserve">Поручение: </w:t>
      </w:r>
      <w:r>
        <w:t xml:space="preserve"> Инициатор МЦ, Проработка  Первостяжаний и Распоряжений ИВО</w:t>
      </w:r>
      <w:r>
        <w:br/>
      </w:r>
      <w:r>
        <w:rPr>
          <w:b/>
        </w:rPr>
        <w:t>Андрюшкевич Адия Хайрушевна</w:t>
      </w:r>
      <w:r>
        <w:rPr>
          <w:color w:val="000000"/>
        </w:rPr>
        <w:t xml:space="preserve"> Человек ИВО, Абсолют ИВО </w:t>
      </w:r>
      <w:r>
        <w:rPr>
          <w:color w:val="2800FF"/>
        </w:rPr>
        <w:t>Синтезность:</w:t>
      </w:r>
      <w:r>
        <w:t xml:space="preserve"> Ипостась</w:t>
      </w:r>
      <w: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ИВДИВО-развитие Сверхкосмоса Души Учением Синтеза ИВО.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Внутренняя энциклопедичность Синтез-части ИВО Должностно Полномочного 8-рично от Человека до Отца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Профессионализм служения Синтезом Репликации ИВО методами ИВДИВО-развития.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Бытие Синтезом ИВО организованностью Праздников ИВДИВО.</w:t>
      </w:r>
      <w:r>
        <w:rPr>
          <w:color w:val="000000"/>
        </w:rPr>
        <w:br/>
      </w:r>
      <w:r>
        <w:rPr>
          <w:b/>
          <w:color w:val="2800FF"/>
        </w:rPr>
        <w:t>8</w:t>
      </w:r>
      <w:r>
        <w:rPr>
          <w:b/>
          <w:color w:val="2800FF"/>
        </w:rPr>
        <w:br/>
        <w:t>441.185. Аватаресса ИВО Высшего Аттестационного Совета ИВАС Юсефа ИВАС Кут Хуми, Глава центра Космической молодёжи подразделения ИВДИВО</w:t>
      </w:r>
      <w:r>
        <w:rPr>
          <w:b/>
          <w:color w:val="2800FF"/>
        </w:rPr>
        <w:br/>
      </w:r>
      <w:r>
        <w:t>Учительница Синтеза</w:t>
      </w:r>
      <w:r>
        <w:br/>
      </w:r>
      <w:r>
        <w:rPr>
          <w:color w:val="2800FF"/>
        </w:rPr>
        <w:t xml:space="preserve">Поручение: </w:t>
      </w:r>
      <w:r>
        <w:t>Воинство Синтеза, АЦИ</w:t>
      </w:r>
      <w:r>
        <w:br/>
      </w:r>
      <w:r>
        <w:rPr>
          <w:b/>
        </w:rPr>
        <w:t>Дьячкова Василиса Дмитриевна</w:t>
      </w:r>
      <w:r>
        <w:rPr>
          <w:color w:val="000000"/>
        </w:rPr>
        <w:t xml:space="preserve"> Человек ИВО, Абсолют ИВО </w:t>
      </w:r>
      <w:r>
        <w:rPr>
          <w:color w:val="2800FF"/>
        </w:rPr>
        <w:t>Синтезность:</w:t>
      </w:r>
      <w:r>
        <w:t xml:space="preserve"> Ипостась</w:t>
      </w:r>
      <w: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Сверхкосмизм Синтезом Жизни ИВО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Стратагемия Космической Молодёжи Парадигмой ИВО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Честь ИВО и Достоинство ИВО Аттестацией 4-ми Жизнями ИВО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Имперская Стать Практикованием Синтеза ИВО</w:t>
      </w:r>
      <w:r>
        <w:rPr>
          <w:color w:val="000000"/>
        </w:rPr>
        <w:br/>
      </w:r>
      <w:r>
        <w:rPr>
          <w:b/>
          <w:color w:val="2800FF"/>
        </w:rPr>
        <w:t>9</w:t>
      </w:r>
      <w:r>
        <w:rPr>
          <w:b/>
          <w:color w:val="2800FF"/>
        </w:rPr>
        <w:br/>
        <w:t xml:space="preserve">440.184. Аватаресса ИВО Политической партии ИВАС Владомира ИВАС Кут Хуми, Глава Партии/Отделения подразделения ИВДИВО  </w:t>
      </w:r>
      <w:r>
        <w:rPr>
          <w:b/>
          <w:color w:val="2800FF"/>
        </w:rPr>
        <w:br/>
      </w:r>
      <w:r>
        <w:t>Учительница Синтеза</w:t>
      </w:r>
      <w:r>
        <w:br/>
      </w:r>
      <w:r>
        <w:rPr>
          <w:color w:val="2800FF"/>
        </w:rPr>
        <w:t xml:space="preserve">Поручение: </w:t>
      </w:r>
      <w:r>
        <w:t xml:space="preserve"> 1.участие в кадровой службе Иерархии ИВО подразделения ИВДИВО Уральск, 2.разработка в подразделении всех видов стяжаемых материи в ИВДИВО.  </w:t>
      </w:r>
      <w:r>
        <w:br/>
      </w:r>
      <w:r>
        <w:rPr>
          <w:b/>
        </w:rPr>
        <w:t>Султанова Фарида Тайгалиевна</w:t>
      </w:r>
      <w:r>
        <w:rPr>
          <w:color w:val="000000"/>
        </w:rPr>
        <w:t xml:space="preserve"> Человек ИВО, Абсолют ИВО </w:t>
      </w:r>
      <w:r>
        <w:rPr>
          <w:color w:val="2800FF"/>
        </w:rPr>
        <w:t>Синтезность:</w:t>
      </w:r>
      <w:r>
        <w:t xml:space="preserve"> Ипостась</w:t>
      </w:r>
      <w: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Цивилизация ИВО Внутренним Учением Синтезом ИВО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Внутренняя организация Любовью ИВО Лотоса Духа каждого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Самоактуализация Синтезом Любви ИВО каждого Должностно Полномочного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 xml:space="preserve">Эталоном Любви Изначально Вышестоящего Отца выразить Учителя Изначально </w:t>
      </w:r>
      <w:r>
        <w:rPr>
          <w:color w:val="000000"/>
        </w:rPr>
        <w:lastRenderedPageBreak/>
        <w:t xml:space="preserve">Вышестоящего Отца. </w:t>
      </w:r>
      <w:r>
        <w:rPr>
          <w:color w:val="000000"/>
        </w:rPr>
        <w:br/>
      </w:r>
      <w:r>
        <w:rPr>
          <w:b/>
          <w:color w:val="2800FF"/>
        </w:rPr>
        <w:t>10</w:t>
      </w:r>
      <w:r>
        <w:rPr>
          <w:b/>
          <w:color w:val="2800FF"/>
        </w:rPr>
        <w:br/>
        <w:t>439.183. Аватаресса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  <w:r>
        <w:rPr>
          <w:b/>
          <w:color w:val="2800FF"/>
        </w:rPr>
        <w:br/>
      </w:r>
      <w:r>
        <w:t>Учительница Синтеза</w:t>
      </w:r>
      <w:r>
        <w:br/>
      </w:r>
      <w:r>
        <w:rPr>
          <w:color w:val="2800FF"/>
        </w:rPr>
        <w:t xml:space="preserve">Поручение: </w:t>
      </w:r>
      <w:r>
        <w:t>Набор текстов Синтеза ИВО</w:t>
      </w:r>
      <w:r>
        <w:br/>
      </w:r>
      <w:r>
        <w:rPr>
          <w:b/>
        </w:rPr>
        <w:t xml:space="preserve"> Идрисова Азина Кадыровна</w:t>
      </w:r>
      <w:r>
        <w:rPr>
          <w:color w:val="000000"/>
        </w:rPr>
        <w:t xml:space="preserve"> Человек ИВО, Абсолют ИВО  </w:t>
      </w:r>
      <w:r>
        <w:rPr>
          <w:color w:val="2800FF"/>
        </w:rPr>
        <w:t>Синтезность:</w:t>
      </w:r>
      <w:r>
        <w:t xml:space="preserve"> Ипостась</w:t>
      </w:r>
      <w: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 xml:space="preserve"> Парадигмальный  Синтез ИВО Чистотой Информационного Поля ИВО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Аватарскость ИВО Синтезом Частностей ИВО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Синтезфизичность 4-мя Жизнями Учением синтеза ИВО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Я Есмь Отец Человек Землянин Изысканостью  Культуры ИВО</w:t>
      </w:r>
      <w:r>
        <w:rPr>
          <w:color w:val="000000"/>
        </w:rPr>
        <w:br/>
      </w:r>
      <w:r>
        <w:rPr>
          <w:b/>
          <w:color w:val="2800FF"/>
        </w:rPr>
        <w:t>11</w:t>
      </w:r>
      <w:r>
        <w:rPr>
          <w:b/>
          <w:color w:val="2800FF"/>
        </w:rPr>
        <w:br/>
        <w:t>438.182. Аватаресса ИВО Парламента ИВАС Савелия ИВАС Кут Хуми, Глава-дуумвиратор Парламентского центра ИВДИВО подразделения ИВДИВО</w:t>
      </w:r>
      <w:r>
        <w:rPr>
          <w:b/>
          <w:color w:val="2800FF"/>
        </w:rPr>
        <w:br/>
      </w:r>
      <w:r>
        <w:t>Учительница Синтеза</w:t>
      </w:r>
      <w:r>
        <w:br/>
      </w:r>
      <w:r>
        <w:rPr>
          <w:color w:val="2800FF"/>
        </w:rPr>
        <w:t xml:space="preserve">Поручение: </w:t>
      </w:r>
      <w:r>
        <w:t>МЦ, Столица Метаизвечной Империи Планетой Земля, АЦИ</w:t>
      </w:r>
      <w:r>
        <w:br/>
      </w:r>
      <w:r>
        <w:rPr>
          <w:b/>
        </w:rPr>
        <w:t>Скородумова Наталья Николаевна</w:t>
      </w:r>
      <w:r>
        <w:rPr>
          <w:color w:val="000000"/>
        </w:rPr>
        <w:t xml:space="preserve"> Человек ИВО Абсолют ИВО </w:t>
      </w:r>
      <w:r>
        <w:rPr>
          <w:color w:val="2800FF"/>
        </w:rPr>
        <w:t>Синтезность:</w:t>
      </w:r>
      <w:r>
        <w:t xml:space="preserve"> Ипостась</w:t>
      </w:r>
      <w: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Качество ИВО 4-х Жизней Служением ИВО.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Сверхкультура каждого Окскостью ИВО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Парадигмальность Памяти Ипостасностью ИВАС Святослав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Внутренняя и Внешняя реализация Эталонами ИВО</w:t>
      </w:r>
      <w:r>
        <w:rPr>
          <w:color w:val="000000"/>
        </w:rPr>
        <w:br/>
      </w:r>
      <w:r>
        <w:rPr>
          <w:b/>
          <w:color w:val="2800FF"/>
        </w:rPr>
        <w:t>12</w:t>
      </w:r>
      <w:r>
        <w:rPr>
          <w:b/>
          <w:color w:val="2800FF"/>
        </w:rPr>
        <w:br/>
        <w:t xml:space="preserve">437.181. Аватар ИВО Экономики Отец-Человек-Субъекта ИВАС Вильгельма ИВАС Кут Хуми, ИВДИВО-офис-секретарь </w:t>
      </w:r>
      <w:r>
        <w:rPr>
          <w:b/>
          <w:color w:val="2800FF"/>
        </w:rPr>
        <w:br/>
      </w:r>
      <w:r>
        <w:t>Учитель Синтеза</w:t>
      </w:r>
      <w:r>
        <w:br/>
      </w:r>
      <w:r>
        <w:rPr>
          <w:color w:val="2800FF"/>
        </w:rPr>
        <w:t xml:space="preserve">Поручение: </w:t>
      </w:r>
      <w:r>
        <w:t xml:space="preserve">Набор текстов </w:t>
      </w:r>
      <w:r>
        <w:br/>
      </w:r>
      <w:r>
        <w:rPr>
          <w:b/>
        </w:rPr>
        <w:t>Исемберлиев Азамат Тлекбаевич</w:t>
      </w:r>
      <w:r>
        <w:rPr>
          <w:color w:val="000000"/>
        </w:rPr>
        <w:t xml:space="preserve"> Человек ИВО, Абсолют ИВО </w:t>
      </w:r>
      <w:r>
        <w:rPr>
          <w:color w:val="2800FF"/>
        </w:rPr>
        <w:t>Синтезность:</w:t>
      </w:r>
      <w:r>
        <w:t xml:space="preserve"> Ипостась</w:t>
      </w:r>
      <w: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 xml:space="preserve"> Стать Воли Аватарской Полномочностью ИВО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Парадигмальность ИВДИВО-Экономики Синтезом Человечности ИВО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Сверхпассионарность Синтез Архетипического Столпа Совершенного Сердца ИВО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Янская Сверхкультура Отцовскостью ИВО</w:t>
      </w:r>
      <w:r>
        <w:rPr>
          <w:color w:val="000000"/>
        </w:rPr>
        <w:br/>
      </w:r>
      <w:r>
        <w:rPr>
          <w:b/>
          <w:color w:val="2800FF"/>
        </w:rPr>
        <w:t>13</w:t>
      </w:r>
      <w:r>
        <w:rPr>
          <w:b/>
          <w:color w:val="2800FF"/>
        </w:rPr>
        <w:br/>
        <w:t>436.180. Аватаресса ИВО Общества Иерархии Равных Отец-Человек-Субъектов ИВАС Юстаса ИВАС Кут Хуми, Глава Общества Иерархии Равных подразделения ИВДИВО</w:t>
      </w:r>
      <w:r>
        <w:rPr>
          <w:b/>
          <w:color w:val="2800FF"/>
        </w:rPr>
        <w:br/>
      </w:r>
      <w:r>
        <w:t>Учительница Синтеза</w:t>
      </w:r>
      <w:r>
        <w:br/>
      </w:r>
      <w:r>
        <w:rPr>
          <w:color w:val="2800FF"/>
        </w:rPr>
        <w:t xml:space="preserve">Поручение: </w:t>
      </w:r>
      <w:r>
        <w:t>Помощник Детского Синтеза, во время перерыва присматривать за детьми, набор тексов Синтеза ИВО и Школ</w:t>
      </w:r>
      <w:r>
        <w:br/>
      </w:r>
      <w:r>
        <w:rPr>
          <w:b/>
        </w:rPr>
        <w:t>Кабиева Гульнара Ауесбаевна</w:t>
      </w:r>
      <w:r>
        <w:rPr>
          <w:color w:val="000000"/>
        </w:rPr>
        <w:t xml:space="preserve"> Человек ИВО, Абсолют ИВО </w:t>
      </w:r>
      <w:r>
        <w:rPr>
          <w:color w:val="2800FF"/>
        </w:rPr>
        <w:t>Синтезность:</w:t>
      </w:r>
      <w:r>
        <w:t xml:space="preserve"> Ипостась</w:t>
      </w:r>
      <w: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 xml:space="preserve"> Аватарскость ИВО Синтезом Служения ИВОтца явлением ИВАС Юстас 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Общество Иерархии Равных Воссоединённостью ИВО и Эмпатией ИВО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Умения ИВО и Навыки ИВО четырьмя Жизнями ИВО синтезфизически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Разработанность Мышлением ИВО парадигмально</w:t>
      </w:r>
      <w:r>
        <w:rPr>
          <w:color w:val="000000"/>
        </w:rPr>
        <w:br/>
      </w:r>
      <w:r>
        <w:rPr>
          <w:b/>
          <w:color w:val="2800FF"/>
        </w:rPr>
        <w:t>14</w:t>
      </w:r>
      <w:r>
        <w:rPr>
          <w:b/>
          <w:color w:val="2800FF"/>
        </w:rPr>
        <w:br/>
        <w:t>435.179. Аватаресса ИВО Энергопотенциала Отец-Человек-Субъекта ИВАС Александра ИВАС Кут Хуми, Глава Энергопотенциала, Финансовый директор подразделения ИВДИВО</w:t>
      </w:r>
      <w:r>
        <w:rPr>
          <w:b/>
          <w:color w:val="2800FF"/>
        </w:rPr>
        <w:br/>
      </w:r>
      <w:r>
        <w:t>Учительница Синтеза</w:t>
      </w:r>
      <w:r>
        <w:br/>
      </w:r>
      <w:r>
        <w:rPr>
          <w:color w:val="2800FF"/>
        </w:rPr>
        <w:t xml:space="preserve">Поручение: </w:t>
      </w:r>
      <w:r>
        <w:t>Проверка, набор практик 2 курса, набор практик 3 курса ИВДВИО-Курск</w:t>
      </w:r>
      <w:r>
        <w:br/>
      </w:r>
      <w:r>
        <w:rPr>
          <w:b/>
        </w:rPr>
        <w:t>Утешева Райхан Сунгатовна</w:t>
      </w:r>
      <w:r>
        <w:rPr>
          <w:color w:val="000000"/>
        </w:rPr>
        <w:t xml:space="preserve"> Абсолют ИВО, Человек ИВО </w:t>
      </w:r>
      <w:r>
        <w:rPr>
          <w:color w:val="2800FF"/>
        </w:rPr>
        <w:t>Синтезность:</w:t>
      </w:r>
      <w:r>
        <w:t xml:space="preserve"> Ипостась</w:t>
      </w:r>
      <w: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 xml:space="preserve"> Сверхкультура ИВДИВО-Энергопотенциала Вершением ИВО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Искусство Жизни ИВО делом Синтеза ИВО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Развитие 4-х видов Жизни Энергопотенциальным Синтезом ИВО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Рост Профессионализма опытом Вершения ИВО</w:t>
      </w:r>
      <w:r>
        <w:rPr>
          <w:color w:val="000000"/>
        </w:rPr>
        <w:br/>
      </w:r>
      <w:r>
        <w:rPr>
          <w:b/>
          <w:color w:val="2800FF"/>
        </w:rPr>
        <w:t>15</w:t>
      </w:r>
      <w:r>
        <w:rPr>
          <w:b/>
          <w:color w:val="2800FF"/>
        </w:rPr>
        <w:br/>
        <w:t>434.178. Аватаресса ИВО Плана Синтеза ИВАС Яромира ИВАС Кут Хуми, Глава Плана Синтеза подразделения ИВДИВО</w:t>
      </w:r>
      <w:r>
        <w:rPr>
          <w:b/>
          <w:color w:val="2800FF"/>
        </w:rPr>
        <w:br/>
      </w:r>
      <w:r>
        <w:t>Учительница Синтеза</w:t>
      </w:r>
      <w:r>
        <w:br/>
      </w:r>
      <w:r>
        <w:rPr>
          <w:color w:val="2800FF"/>
        </w:rPr>
        <w:lastRenderedPageBreak/>
        <w:t xml:space="preserve">Поручение: </w:t>
      </w:r>
      <w:r>
        <w:t xml:space="preserve">Куратор и организатор Дет.Косм.Си ИВО, Член ревизионной комиссии,Учредитель МЦ и АЦИ </w:t>
      </w:r>
      <w:r>
        <w:br/>
      </w:r>
      <w:r>
        <w:rPr>
          <w:b/>
        </w:rPr>
        <w:t>Кабулова Гульжан Тюлегеновна</w:t>
      </w:r>
      <w:r>
        <w:rPr>
          <w:color w:val="000000"/>
        </w:rPr>
        <w:t xml:space="preserve"> Человек ИВО,Абсолют ИВО </w:t>
      </w:r>
      <w:r>
        <w:rPr>
          <w:color w:val="2800FF"/>
        </w:rPr>
        <w:t>Синтезность:</w:t>
      </w:r>
      <w:r>
        <w:t xml:space="preserve"> Ипостась</w:t>
      </w:r>
      <w: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ИВДИВО План Синтеза ИВО Реализацией Синтеза ИВАС Яромира Архетипически  субьектно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 xml:space="preserve"> Компетентность Образованностью  Планом Синтеза ИВО.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Должностно Полномочный План Синтеза ИВО действенностью 16-рицей ИВДИВО-разработки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Парадигмальность внутрен</w:t>
      </w:r>
      <w:r w:rsidR="00A022C7">
        <w:rPr>
          <w:color w:val="000000"/>
        </w:rPr>
        <w:t>н</w:t>
      </w:r>
      <w:r>
        <w:rPr>
          <w:color w:val="000000"/>
        </w:rPr>
        <w:t>ей философии ИВДИВО Синтезом Стратегемии ИВО.</w:t>
      </w:r>
      <w:r>
        <w:rPr>
          <w:color w:val="000000"/>
        </w:rPr>
        <w:br/>
      </w:r>
      <w:r>
        <w:rPr>
          <w:b/>
          <w:color w:val="2800FF"/>
        </w:rPr>
        <w:t>16</w:t>
      </w:r>
      <w:r>
        <w:rPr>
          <w:b/>
          <w:color w:val="2800FF"/>
        </w:rPr>
        <w:br/>
        <w:t xml:space="preserve">433.177. Аватаресса ИВО Суперизвечно-всеизвечно-октоизвечино-метаизвечино-извечно-всеедино-октавно-метагалактической Психодинамики Отец-Человек-Субъекта ИВАС Сераписа ИВАС Кут Хуми, ИВДИВО-кадровый секретарь </w:t>
      </w:r>
      <w:r>
        <w:rPr>
          <w:b/>
          <w:color w:val="2800FF"/>
        </w:rPr>
        <w:br/>
      </w:r>
      <w:r>
        <w:t>Учительница Синтеза</w:t>
      </w:r>
      <w:r>
        <w:br/>
      </w:r>
      <w:r>
        <w:rPr>
          <w:color w:val="2800FF"/>
        </w:rPr>
        <w:t xml:space="preserve">Поручение: </w:t>
      </w:r>
      <w:r>
        <w:t>Разработка экополиса ИВАС Игнатий Вера</w:t>
      </w:r>
      <w:r>
        <w:br/>
      </w:r>
      <w:r>
        <w:rPr>
          <w:b/>
        </w:rPr>
        <w:t>Курмангазиева Асел Аскаровна</w:t>
      </w:r>
      <w:r>
        <w:rPr>
          <w:color w:val="000000"/>
        </w:rPr>
        <w:t xml:space="preserve"> Абсолют ИВО, Человек ИВО  </w:t>
      </w:r>
      <w:r>
        <w:rPr>
          <w:color w:val="2800FF"/>
        </w:rPr>
        <w:t>Синтезность:</w:t>
      </w:r>
      <w:r>
        <w:t xml:space="preserve"> Ипостась</w:t>
      </w:r>
      <w: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Извечная жизнь ИВО Синтез умением Иерархизацией ИВО    Должностно-Полномочно каждым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Печать Синтеза ИВО Архетипически огненно поядающим огнемСинтез-территориально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Аватарское дело ИВО телесным ОМ явлением синтез Условием ИВО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Я настоящего ИВО Планом Синтеза ИВДИВО Должностно-Полномочно синтез физически служебно</w:t>
      </w:r>
      <w:r>
        <w:rPr>
          <w:color w:val="000000"/>
        </w:rPr>
        <w:br/>
      </w:r>
      <w:r>
        <w:rPr>
          <w:b/>
          <w:color w:val="2800FF"/>
        </w:rPr>
        <w:t>17</w:t>
      </w:r>
      <w:r>
        <w:rPr>
          <w:b/>
          <w:color w:val="2800FF"/>
        </w:rPr>
        <w:br/>
        <w:t>432.176. Аватаресса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ИВАС Эдуарда ИВАС Кут Хуми, Глава Гражданской Конфедерации подразделения ИВДИВО</w:t>
      </w:r>
      <w:r>
        <w:rPr>
          <w:b/>
          <w:color w:val="2800FF"/>
        </w:rPr>
        <w:br/>
      </w:r>
      <w:r>
        <w:t>Учительница Синтеза</w:t>
      </w:r>
      <w:r>
        <w:br/>
      </w:r>
      <w:r>
        <w:rPr>
          <w:color w:val="2800FF"/>
        </w:rPr>
        <w:t xml:space="preserve">Поручение: </w:t>
      </w:r>
      <w:r>
        <w:t xml:space="preserve">Печатание текстов </w:t>
      </w:r>
      <w:r>
        <w:br/>
      </w:r>
      <w:r>
        <w:rPr>
          <w:b/>
        </w:rPr>
        <w:t>Жарылгапова Алтын Газизовна</w:t>
      </w:r>
      <w:r>
        <w:rPr>
          <w:color w:val="000000"/>
        </w:rPr>
        <w:t xml:space="preserve"> Человек ИВО, Абсолют ИВО </w:t>
      </w:r>
      <w:r>
        <w:rPr>
          <w:color w:val="2800FF"/>
        </w:rPr>
        <w:t>Синтезность:</w:t>
      </w:r>
      <w:r>
        <w:t xml:space="preserve"> Ипостась</w:t>
      </w:r>
      <w: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Внутренний Космизм Метаизвечной Нации Учением Синтеза ИВО.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Компетентность Должностно Полномочным Аватарской реализацией Жизнями ИВО.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Служение ИВОтцом в становлении Человек-Землян  Человеками Метаизвечины.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Стяжание нового Абсолюта 65 арх. Метагалактик</w:t>
      </w:r>
      <w:r>
        <w:rPr>
          <w:color w:val="000000"/>
        </w:rPr>
        <w:br/>
      </w:r>
      <w:r>
        <w:rPr>
          <w:b/>
          <w:color w:val="2800FF"/>
        </w:rPr>
        <w:t>18</w:t>
      </w:r>
      <w:r>
        <w:rPr>
          <w:b/>
          <w:color w:val="2800FF"/>
        </w:rPr>
        <w:br/>
        <w:t>431.175. Аватаресса ИВО Образования Отец-Человек-Субъекта ИВАС Фадея ИВАС Кут Хуми, Глава Образования подразделения ИВДИВО</w:t>
      </w:r>
      <w:r>
        <w:rPr>
          <w:b/>
          <w:color w:val="2800FF"/>
        </w:rPr>
        <w:br/>
      </w:r>
      <w:r>
        <w:t>Учительница Синтеза</w:t>
      </w:r>
      <w:r>
        <w:br/>
      </w:r>
      <w:r>
        <w:rPr>
          <w:color w:val="2800FF"/>
        </w:rPr>
        <w:t xml:space="preserve">Поручение: </w:t>
      </w:r>
      <w:r>
        <w:t>Воин Синтеза</w:t>
      </w:r>
      <w:r>
        <w:br/>
      </w:r>
      <w:r>
        <w:rPr>
          <w:b/>
        </w:rPr>
        <w:t xml:space="preserve"> Башенова Калима Зайдулловна</w:t>
      </w:r>
      <w:r>
        <w:rPr>
          <w:color w:val="000000"/>
        </w:rPr>
        <w:t xml:space="preserve"> Программы Омега, АбсолютИВО </w:t>
      </w:r>
      <w:r>
        <w:rPr>
          <w:color w:val="2800FF"/>
        </w:rPr>
        <w:t>Синтезность:</w:t>
      </w:r>
      <w:r>
        <w:t xml:space="preserve"> Полномочия совершенств</w:t>
      </w:r>
      <w: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Разработанность внутреннего мира  Синтезом ИВО 16- рицей ИВО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Преображение Жизни Качеством ИВО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 xml:space="preserve">Реализация в жизни здесь и сейчас Плана Синтеза ИВО 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Видение и слышание  ИВАС ИВО, ИВО, ИВМ и светское общение с ними.</w:t>
      </w:r>
      <w:r>
        <w:rPr>
          <w:color w:val="000000"/>
        </w:rPr>
        <w:br/>
      </w:r>
      <w:r>
        <w:rPr>
          <w:b/>
          <w:color w:val="2800FF"/>
        </w:rPr>
        <w:t>19</w:t>
      </w:r>
      <w:r>
        <w:rPr>
          <w:b/>
          <w:color w:val="2800FF"/>
        </w:rPr>
        <w:br/>
        <w:t xml:space="preserve">430.174. Аватаресса ИВО Мировоззрения Отец-Человек-Субъекта ИВАС Серафима ИВАС Кут Хуми, Глава Мировоззрения подразделения ИВДИВО </w:t>
      </w:r>
      <w:r>
        <w:rPr>
          <w:b/>
          <w:color w:val="2800FF"/>
        </w:rPr>
        <w:br/>
      </w:r>
      <w:r>
        <w:t>Учительница Синтеза</w:t>
      </w:r>
      <w:r>
        <w:br/>
      </w:r>
      <w:r>
        <w:rPr>
          <w:color w:val="2800FF"/>
        </w:rPr>
        <w:t xml:space="preserve">Поручение: </w:t>
      </w:r>
      <w:r>
        <w:t>набор текстов Синтеза ИВО, Воинство Синтеза, АЦИ</w:t>
      </w:r>
      <w:r>
        <w:br/>
      </w:r>
      <w:r>
        <w:rPr>
          <w:b/>
        </w:rPr>
        <w:t>Чкеева Сауле Халлиолаевна</w:t>
      </w:r>
      <w:r>
        <w:rPr>
          <w:color w:val="000000"/>
        </w:rPr>
        <w:t xml:space="preserve"> Человек ИВО, Абсолют ИВО </w:t>
      </w:r>
      <w:r>
        <w:rPr>
          <w:color w:val="2800FF"/>
        </w:rPr>
        <w:t>Синтезность:</w:t>
      </w:r>
      <w:r>
        <w:t xml:space="preserve"> Ипостась</w:t>
      </w:r>
      <w: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Парадигмальность Мировоззрения ИВО Стандартами Синтеза ИВО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Жизнь Извечного Полномочного Компетентного Человека практикованием Синтеза ИВО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Сознание Отец-Человек-Субъекта Сверхкультурой ИВО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Сверхпассионарность ИВО Синтезом Истинности ИВО</w:t>
      </w:r>
      <w:r>
        <w:rPr>
          <w:color w:val="000000"/>
        </w:rPr>
        <w:br/>
      </w:r>
      <w:r>
        <w:rPr>
          <w:b/>
          <w:color w:val="2800FF"/>
        </w:rPr>
        <w:t>20</w:t>
      </w:r>
      <w:r>
        <w:rPr>
          <w:b/>
          <w:color w:val="2800FF"/>
        </w:rPr>
        <w:br/>
        <w:t>429.173. Аватаресса ИВО Культуры Отец-Человек-Субъекта ИВАС Святослава ИВАС Кут Хуми, Глава Культуры подразделения ИВДИВО</w:t>
      </w:r>
      <w:r>
        <w:rPr>
          <w:b/>
          <w:color w:val="2800FF"/>
        </w:rPr>
        <w:br/>
      </w:r>
      <w:r>
        <w:t>Учительница Синтеза</w:t>
      </w:r>
      <w:r>
        <w:br/>
      </w:r>
      <w:r>
        <w:rPr>
          <w:color w:val="2800FF"/>
        </w:rPr>
        <w:t xml:space="preserve">Поручение: </w:t>
      </w:r>
      <w:r>
        <w:t>Набор текстов</w:t>
      </w:r>
      <w:r>
        <w:br/>
      </w:r>
      <w:r>
        <w:rPr>
          <w:b/>
        </w:rPr>
        <w:t>Бакаушина Татьяна Викторовна</w:t>
      </w:r>
      <w:r>
        <w:rPr>
          <w:color w:val="000000"/>
        </w:rPr>
        <w:t xml:space="preserve"> Абсолют ФА. Человек ИВО, Абсолют ИВО </w:t>
      </w:r>
      <w:r>
        <w:rPr>
          <w:color w:val="2800FF"/>
        </w:rPr>
        <w:t>Синтезность:</w:t>
      </w:r>
      <w:r>
        <w:t xml:space="preserve"> Ипостась</w:t>
      </w:r>
      <w: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Сверхкультура  Внутреннего мира Синтезом ИВО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 xml:space="preserve">Вышколенность Сверхпассионарностью Синтезом Окскости ИВО 32-мя Организациями ИВДИВО </w:t>
      </w:r>
      <w:r>
        <w:rPr>
          <w:color w:val="000000"/>
        </w:rPr>
        <w:br/>
      </w:r>
      <w:r>
        <w:rPr>
          <w:color w:val="2800FF"/>
        </w:rPr>
        <w:lastRenderedPageBreak/>
        <w:t xml:space="preserve">Задача: </w:t>
      </w:r>
      <w:r>
        <w:rPr>
          <w:color w:val="000000"/>
        </w:rPr>
        <w:t>ИВДИВО-Культура Отец-Человек-Субъекта Учением Синтеза ИВО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Расшифровка,реализация Синтеза и Огня ИВО Извечным Полномочным Компетентным Человеком синтезфизически</w:t>
      </w:r>
      <w:r>
        <w:rPr>
          <w:color w:val="000000"/>
        </w:rPr>
        <w:br/>
      </w:r>
      <w:r>
        <w:rPr>
          <w:b/>
          <w:color w:val="2800FF"/>
        </w:rPr>
        <w:t>21</w:t>
      </w:r>
      <w:r>
        <w:rPr>
          <w:b/>
          <w:color w:val="2800FF"/>
        </w:rPr>
        <w:br/>
        <w:t>428.172. Аватаресса ИВО Искусства Отец-Человек-Субъекта ИВАС Эоана ИВАС Кут Хуми, Глава Искусства подразделения ИВДИВО</w:t>
      </w:r>
      <w:r>
        <w:rPr>
          <w:b/>
          <w:color w:val="2800FF"/>
        </w:rPr>
        <w:br/>
      </w:r>
      <w:r>
        <w:t>Учительница Синтеза</w:t>
      </w:r>
      <w:r>
        <w:br/>
      </w:r>
      <w:r>
        <w:rPr>
          <w:color w:val="2800FF"/>
        </w:rPr>
        <w:t xml:space="preserve">Поручение: </w:t>
      </w:r>
      <w:r>
        <w:t xml:space="preserve">Набор практик и фрагментов Синтеза ИВО. </w:t>
      </w:r>
      <w:r>
        <w:br/>
      </w:r>
      <w:r>
        <w:rPr>
          <w:b/>
        </w:rPr>
        <w:t xml:space="preserve">Муллагулова Виктория Ринатовна </w:t>
      </w:r>
      <w:r>
        <w:rPr>
          <w:color w:val="000000"/>
        </w:rPr>
        <w:t xml:space="preserve"> Абсолют ИВО, Человек ИВО </w:t>
      </w:r>
      <w:r>
        <w:rPr>
          <w:color w:val="2800FF"/>
        </w:rPr>
        <w:t>Синтезность:</w:t>
      </w:r>
      <w:r>
        <w:t xml:space="preserve"> Ипостась</w:t>
      </w:r>
      <w: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 xml:space="preserve">Виртуозность Бытия Сверхкультурой Души Изначально Вышестоящего Отца. 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 xml:space="preserve">Сверхкосмос ИВО Красотою Синтеза Чувств Изначально Вышестоящего Отца. 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 xml:space="preserve">Пламенность Жизни  Созиданием Вечности Изначально Вышестоящего Отца. 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Искусство ИВО Психодинамикой Любви Изначально Вышестоящего Отца.</w:t>
      </w:r>
      <w:r>
        <w:rPr>
          <w:color w:val="000000"/>
        </w:rPr>
        <w:br/>
      </w:r>
      <w:r>
        <w:rPr>
          <w:b/>
          <w:color w:val="2800FF"/>
        </w:rPr>
        <w:t>22</w:t>
      </w:r>
      <w:r>
        <w:rPr>
          <w:b/>
          <w:color w:val="2800FF"/>
        </w:rPr>
        <w:br/>
        <w:t>427.171. Аватаресса ИВО Воспитания Отец-Человек-Субъекта ИВАС Сергея ИВАС Кут Хуми, Глава Воспитания подразделения ИВДИВО</w:t>
      </w:r>
      <w:r>
        <w:rPr>
          <w:b/>
          <w:color w:val="2800FF"/>
        </w:rPr>
        <w:br/>
      </w:r>
      <w:r>
        <w:t>Учительница Синтеза</w:t>
      </w:r>
      <w:r>
        <w:br/>
      </w:r>
      <w:r>
        <w:rPr>
          <w:color w:val="2800FF"/>
        </w:rPr>
        <w:t xml:space="preserve">Поручение: </w:t>
      </w:r>
      <w:r>
        <w:t>Набор текстов</w:t>
      </w:r>
      <w:r>
        <w:br/>
      </w:r>
      <w:r>
        <w:rPr>
          <w:b/>
        </w:rPr>
        <w:t>Гусманова Айнакоз Дуйсенгалиевна</w:t>
      </w:r>
      <w:r>
        <w:rPr>
          <w:color w:val="000000"/>
        </w:rPr>
        <w:t xml:space="preserve"> Человек ИВО, Абсолют ИВО </w:t>
      </w:r>
      <w:r>
        <w:rPr>
          <w:color w:val="2800FF"/>
        </w:rPr>
        <w:t>Синтезность:</w:t>
      </w:r>
      <w:r>
        <w:t xml:space="preserve"> Синтезность</w:t>
      </w:r>
      <w: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ИВДИВО Воспитание Вышколенностью Синтезом ИВО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Сверхкосмос Отца-Человек-Субъекта Синтезом Константы ИВО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Философ Синтеза Воспитанностью ИВО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1. Прохождение курсов Синтеза ИВО   2. Служение Синтезом ИВО</w:t>
      </w:r>
      <w:r>
        <w:rPr>
          <w:color w:val="000000"/>
        </w:rPr>
        <w:br/>
      </w:r>
      <w:r>
        <w:rPr>
          <w:b/>
          <w:color w:val="2800FF"/>
        </w:rPr>
        <w:t>23</w:t>
      </w:r>
      <w:r>
        <w:rPr>
          <w:b/>
          <w:color w:val="2800FF"/>
        </w:rPr>
        <w:br/>
        <w:t>426.170. Аватаресса ИВО Этики Отец-Человек-Субъекта ИВАС Сулеймана ИВАС Кут Хуми, Глава Этики подразделения ИВДИВО</w:t>
      </w:r>
      <w:r>
        <w:rPr>
          <w:b/>
          <w:color w:val="2800FF"/>
        </w:rPr>
        <w:br/>
      </w:r>
      <w:r>
        <w:t>Учительница Синтеза</w:t>
      </w:r>
      <w:r>
        <w:br/>
      </w:r>
      <w:r>
        <w:rPr>
          <w:color w:val="2800FF"/>
        </w:rPr>
        <w:t xml:space="preserve">Поручение: </w:t>
      </w:r>
      <w:r>
        <w:t>Набор текстов Синтеза. Проект Азиатский Центр Империи</w:t>
      </w:r>
      <w:r>
        <w:br/>
      </w:r>
      <w:r>
        <w:rPr>
          <w:b/>
        </w:rPr>
        <w:t>Ахметова Слушаш Габдулловна</w:t>
      </w:r>
      <w:r>
        <w:rPr>
          <w:color w:val="000000"/>
        </w:rPr>
        <w:t xml:space="preserve"> Абсолют ИВО, Человек ИВО </w:t>
      </w:r>
      <w:r>
        <w:rPr>
          <w:color w:val="2800FF"/>
        </w:rPr>
        <w:t>Синтезность:</w:t>
      </w:r>
      <w:r>
        <w:t xml:space="preserve"> Ипостась</w:t>
      </w:r>
      <w: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Парадигма внутреннего мира Диалектической Этикой ИВО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Сверхкультура Должностно-Полномочного разработанностью Ядер Синтеза ИВО.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Пробуждённость и действие каждого Учением Синтеза ИВО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Этика Философа Синтеза Синтезом Знаний ИВО.</w:t>
      </w:r>
      <w:r>
        <w:rPr>
          <w:color w:val="000000"/>
        </w:rPr>
        <w:br/>
      </w:r>
      <w:r>
        <w:rPr>
          <w:b/>
          <w:color w:val="2800FF"/>
        </w:rPr>
        <w:t>24</w:t>
      </w:r>
      <w:r>
        <w:rPr>
          <w:b/>
          <w:color w:val="2800FF"/>
        </w:rPr>
        <w:br/>
        <w:t>425.169. Аватаресса ИВО Эстетики Отец-Человек-Субъекта ИВАС Себастьяна ИВАС Кут Хуми, Глава Столицы синтезфизичности Отец-Человек-Субъект-Землян Планетой Земля</w:t>
      </w:r>
      <w:r>
        <w:rPr>
          <w:b/>
          <w:color w:val="2800FF"/>
        </w:rPr>
        <w:br/>
      </w:r>
      <w:r>
        <w:t>Учительница Синтеза</w:t>
      </w:r>
      <w:r>
        <w:br/>
      </w:r>
      <w:r>
        <w:rPr>
          <w:color w:val="2800FF"/>
        </w:rPr>
        <w:t xml:space="preserve">Поручение: </w:t>
      </w:r>
      <w:r>
        <w:t>Проведение Мероприятий с Гражданами</w:t>
      </w:r>
      <w:r>
        <w:br/>
      </w:r>
      <w:r>
        <w:rPr>
          <w:b/>
        </w:rPr>
        <w:t>Кангереева Замзе Жумагуловна</w:t>
      </w:r>
      <w:r>
        <w:rPr>
          <w:color w:val="000000"/>
        </w:rPr>
        <w:t xml:space="preserve"> Программа Омега, Абсолют Фа,</w:t>
      </w:r>
      <w:r w:rsidR="00A022C7">
        <w:rPr>
          <w:color w:val="000000"/>
        </w:rPr>
        <w:t xml:space="preserve"> </w:t>
      </w:r>
      <w:r>
        <w:rPr>
          <w:color w:val="000000"/>
        </w:rPr>
        <w:t xml:space="preserve">Трансвизорные Тела Мг.Фа </w:t>
      </w:r>
      <w:r>
        <w:rPr>
          <w:color w:val="2800FF"/>
        </w:rPr>
        <w:t>Синтезность:</w:t>
      </w:r>
      <w:r>
        <w:t xml:space="preserve"> Ипостась</w:t>
      </w:r>
      <w: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Пробужденность Отец Человек Субьект Землян концентрацией  Столицы синтезфизичности ИВО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Реализация 4-х видов Жизни ИВО Парадигмой ИВО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Проницание Синтезом Меры ИВО и Учением Синтеза ИВО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Стяжание Абсолюта ИВО</w:t>
      </w:r>
      <w:r>
        <w:rPr>
          <w:color w:val="000000"/>
        </w:rPr>
        <w:br/>
      </w:r>
      <w:r>
        <w:rPr>
          <w:b/>
          <w:color w:val="2800FF"/>
        </w:rPr>
        <w:t>25</w:t>
      </w:r>
      <w:r>
        <w:rPr>
          <w:b/>
          <w:color w:val="2800FF"/>
        </w:rPr>
        <w:br/>
        <w:t>424.168. Аватаресса ИВО ИВДИВО-Разработки Отец-Человек-Субъекта ИВАС Теодора ИВАС Кут Хуми, Глава ИВДИВО-разработки подразделения ИВДИВО</w:t>
      </w:r>
      <w:r>
        <w:rPr>
          <w:b/>
          <w:color w:val="2800FF"/>
        </w:rPr>
        <w:br/>
      </w:r>
      <w:r>
        <w:t>Учительница Синтеза</w:t>
      </w:r>
      <w:r>
        <w:br/>
      </w:r>
      <w:r>
        <w:rPr>
          <w:color w:val="2800FF"/>
        </w:rPr>
        <w:t xml:space="preserve">Поручение: </w:t>
      </w:r>
      <w:r>
        <w:t>набор текстов Синтеза ИВО</w:t>
      </w:r>
      <w:r>
        <w:br/>
      </w:r>
      <w:r>
        <w:rPr>
          <w:b/>
        </w:rPr>
        <w:t>Балапанова Асиля Жасабековна</w:t>
      </w:r>
      <w:r>
        <w:rPr>
          <w:color w:val="000000"/>
        </w:rPr>
        <w:t xml:space="preserve"> Человек Метагалактики, Абсолют ИВО </w:t>
      </w:r>
      <w:r>
        <w:rPr>
          <w:color w:val="2800FF"/>
        </w:rPr>
        <w:t>Синтезность:</w:t>
      </w:r>
      <w:r>
        <w:t xml:space="preserve"> Ипостась</w:t>
      </w:r>
      <w: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Синтез Мощи ИВО действенностью Стандартами ИВО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Потенциальность Философа Синтеза ИВО Огненностью Служения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Отцовскость Иерархизацией  Любви ИВО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Аватарская реализация разработанностью Синтезом ИВО</w:t>
      </w:r>
      <w:r>
        <w:rPr>
          <w:color w:val="000000"/>
        </w:rPr>
        <w:br/>
      </w:r>
      <w:r>
        <w:rPr>
          <w:b/>
          <w:color w:val="2800FF"/>
        </w:rPr>
        <w:t xml:space="preserve">26 </w:t>
      </w:r>
      <w:r w:rsidRPr="00153F7D">
        <w:rPr>
          <w:b/>
          <w:color w:val="00B050"/>
        </w:rPr>
        <w:t>на утверждение</w:t>
      </w:r>
      <w:r>
        <w:rPr>
          <w:b/>
          <w:color w:val="2800FF"/>
        </w:rPr>
        <w:br/>
        <w:t xml:space="preserve">423.167. Аватаресса ИВО </w:t>
      </w:r>
      <w:r w:rsidR="00424081">
        <w:rPr>
          <w:b/>
          <w:color w:val="2800FF"/>
        </w:rPr>
        <w:t xml:space="preserve">Высшего Сверхкосмического </w:t>
      </w:r>
      <w:r>
        <w:rPr>
          <w:b/>
          <w:color w:val="2800FF"/>
        </w:rPr>
        <w:t xml:space="preserve">синтеза Отец-Человек-Субъекта ИВАС Антея ИВАС </w:t>
      </w:r>
      <w:r>
        <w:rPr>
          <w:b/>
          <w:color w:val="2800FF"/>
        </w:rPr>
        <w:lastRenderedPageBreak/>
        <w:t xml:space="preserve">Кут Хуми, Глава Метагалактического клуба Посвящённых подразделения ИВДИВО </w:t>
      </w:r>
      <w:r>
        <w:rPr>
          <w:b/>
          <w:color w:val="2800FF"/>
        </w:rPr>
        <w:br/>
      </w:r>
      <w:r>
        <w:t>Посвящённая</w:t>
      </w:r>
      <w:r>
        <w:br/>
      </w:r>
      <w:r>
        <w:rPr>
          <w:color w:val="2800FF"/>
        </w:rPr>
        <w:t xml:space="preserve">Поручение: </w:t>
      </w:r>
      <w:r>
        <w:t>Набор текстов  Синтеза ИВО</w:t>
      </w:r>
      <w:r>
        <w:br/>
      </w:r>
      <w:r>
        <w:rPr>
          <w:b/>
        </w:rPr>
        <w:t>Испаева Зухра Шукировна</w:t>
      </w:r>
      <w:r w:rsidR="00A022C7">
        <w:rPr>
          <w:color w:val="000000"/>
        </w:rPr>
        <w:t xml:space="preserve"> Программа Омега</w:t>
      </w:r>
      <w:r>
        <w:rPr>
          <w:color w:val="000000"/>
        </w:rPr>
        <w:t xml:space="preserve"> </w:t>
      </w:r>
      <w:r>
        <w:rPr>
          <w:color w:val="2800FF"/>
        </w:rPr>
        <w:t>Синтезность:</w:t>
      </w:r>
      <w:r>
        <w:t xml:space="preserve"> Посвящённая</w:t>
      </w:r>
      <w:r w:rsidR="00424081">
        <w:t>. КХ</w:t>
      </w:r>
      <w:r>
        <w:br/>
      </w:r>
      <w:r>
        <w:rPr>
          <w:color w:val="2800FF"/>
        </w:rPr>
        <w:t xml:space="preserve">Мыслеобраз: </w:t>
      </w:r>
      <w:r w:rsidR="00424081" w:rsidRPr="00424081">
        <w:rPr>
          <w:color w:val="FF0000"/>
        </w:rPr>
        <w:t>Синтез Созидания ИВО Практикой</w:t>
      </w:r>
      <w:r w:rsidR="00424081">
        <w:rPr>
          <w:color w:val="000000"/>
        </w:rPr>
        <w:t xml:space="preserve">    Это МО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 w:rsidR="00424081" w:rsidRPr="00424081">
        <w:rPr>
          <w:color w:val="FF0000"/>
        </w:rPr>
        <w:t>Стандарты Законы Методы Правила ИВО Реализацией Должностно-Полномочным ИВО.</w:t>
      </w:r>
      <w:r w:rsidR="00424081">
        <w:rPr>
          <w:color w:val="FF0000"/>
        </w:rPr>
        <w:t xml:space="preserve"> Это цель. Поменял Правом Вето. АС ВС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Явление Реализация Применение Практик Однородным Синтезом ИВО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Репликация Эманациями Законов Изначально Вышестоящего Отца</w:t>
      </w:r>
      <w:r>
        <w:rPr>
          <w:color w:val="000000"/>
        </w:rPr>
        <w:br/>
      </w:r>
      <w:r>
        <w:rPr>
          <w:b/>
          <w:color w:val="2800FF"/>
        </w:rPr>
        <w:t>27</w:t>
      </w:r>
      <w:r>
        <w:rPr>
          <w:b/>
          <w:color w:val="2800FF"/>
        </w:rPr>
        <w:br/>
        <w:t xml:space="preserve">422.166. Аватаресса ИВО Синархии Отец-Человек-Субъекта ИВАС Наума ИВАС Кут Хуми, Глава-дуумвиратор Парламентского центра ИВДИВО подразделения ИВДИВО </w:t>
      </w:r>
      <w:r>
        <w:rPr>
          <w:b/>
          <w:color w:val="2800FF"/>
        </w:rPr>
        <w:br/>
      </w:r>
      <w:r>
        <w:t>Учительница Синтеза</w:t>
      </w:r>
      <w:r>
        <w:br/>
      </w:r>
      <w:r>
        <w:rPr>
          <w:color w:val="2800FF"/>
        </w:rPr>
        <w:t xml:space="preserve">Поручение: </w:t>
      </w:r>
      <w:r>
        <w:t>Учебная Практика</w:t>
      </w:r>
      <w:r>
        <w:br/>
      </w:r>
      <w:r>
        <w:rPr>
          <w:b/>
        </w:rPr>
        <w:t xml:space="preserve">Замерова Мерует Какимжановна </w:t>
      </w:r>
      <w:r>
        <w:rPr>
          <w:color w:val="000000"/>
        </w:rPr>
        <w:t xml:space="preserve"> Омега,в процессе стяжания Абсолют ИВО </w:t>
      </w:r>
      <w:r>
        <w:rPr>
          <w:color w:val="2800FF"/>
        </w:rPr>
        <w:t>Синтезность:</w:t>
      </w:r>
      <w:r>
        <w:t xml:space="preserve"> Посвящённая</w:t>
      </w:r>
      <w: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Счастье 4-мя жизнями ИВО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Развитие Внутреннего Внешнего Мира Аватарессы ИВО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Видение слышание ИВО ИВАС Кут Хуми реализацией Синтеза ИВО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Вдохновленность Компетентным Служением ИВО</w:t>
      </w:r>
      <w:r>
        <w:rPr>
          <w:color w:val="000000"/>
        </w:rPr>
        <w:br/>
      </w:r>
      <w:r>
        <w:rPr>
          <w:b/>
          <w:color w:val="2800FF"/>
        </w:rPr>
        <w:t>28</w:t>
      </w:r>
      <w:r>
        <w:rPr>
          <w:b/>
          <w:color w:val="2800FF"/>
        </w:rPr>
        <w:br/>
        <w:t>421.165. Аватаресса ИВО Суперизвечно-всеизвечно-октоизвечино-метаизвечино-извечно-всеедино-октавно-метагалактической Расы Отец-Человек-Субъектов ИВАС Велимира ИВАС Кут Хуми, Глава развития шестой расы подразделения ИВДИВО</w:t>
      </w:r>
      <w:r>
        <w:rPr>
          <w:b/>
          <w:color w:val="2800FF"/>
        </w:rPr>
        <w:br/>
      </w:r>
      <w:r>
        <w:t>Посвящённая</w:t>
      </w:r>
      <w:r>
        <w:br/>
      </w:r>
      <w:r>
        <w:rPr>
          <w:color w:val="2800FF"/>
        </w:rPr>
        <w:t xml:space="preserve">Поручение: </w:t>
      </w:r>
      <w:r>
        <w:t>Учебная Практика</w:t>
      </w:r>
      <w:r>
        <w:br/>
      </w:r>
      <w:r>
        <w:rPr>
          <w:b/>
        </w:rPr>
        <w:t>Габдылгазизова Алина Эриковна</w:t>
      </w:r>
      <w:r>
        <w:rPr>
          <w:color w:val="000000"/>
        </w:rPr>
        <w:t xml:space="preserve"> Омега,Абсолют Фа,трансфизерные тела  </w:t>
      </w:r>
      <w:r>
        <w:rPr>
          <w:color w:val="2800FF"/>
        </w:rPr>
        <w:t>Синтезность:</w:t>
      </w:r>
      <w:r>
        <w:t xml:space="preserve"> Посвящённая</w:t>
      </w:r>
      <w: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 xml:space="preserve">Сверхпосионарность Молодежного Синтеза Проектами ИВДИВО 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Профессионализм ИВ Аватарессы Синтеза ИВО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Гармония и Красота Внутреннего Мира Реализацией Молодежного Синтеза  ИВО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Аватарская жизнь ИВО Мгагалактическим Временем ИВО</w:t>
      </w:r>
      <w:r>
        <w:rPr>
          <w:color w:val="000000"/>
        </w:rPr>
        <w:br/>
      </w:r>
      <w:r>
        <w:rPr>
          <w:b/>
          <w:color w:val="2800FF"/>
        </w:rPr>
        <w:t>29</w:t>
      </w:r>
      <w:r>
        <w:rPr>
          <w:b/>
          <w:color w:val="2800FF"/>
        </w:rPr>
        <w:br/>
        <w:t>420.164. Аватар ИВО Частей Отец-Человек-Субъекта ИВАС Георга ИВАС Кут Хуми, Глава ИВДИВО-полисов подразделения ИВДИВО</w:t>
      </w:r>
      <w:r>
        <w:rPr>
          <w:b/>
          <w:color w:val="2800FF"/>
        </w:rPr>
        <w:br/>
      </w:r>
      <w:r>
        <w:t>Владыка Синтеза</w:t>
      </w:r>
      <w:r>
        <w:br/>
      </w:r>
      <w:r>
        <w:rPr>
          <w:color w:val="2800FF"/>
        </w:rPr>
        <w:t xml:space="preserve">Поручение: </w:t>
      </w:r>
      <w:r>
        <w:t xml:space="preserve">Азиатский Центр Империи, Участие в публикации книг Синтеза, Инициатор ОО МЦ, ОО МАН, график Дежурство - Воинство Синтеза. Проработка курса Посвященного, Служащего и Отца.  </w:t>
      </w:r>
      <w:r>
        <w:br/>
      </w:r>
      <w:r>
        <w:rPr>
          <w:b/>
        </w:rPr>
        <w:t>Жубанов Дамир Гадилгереевич</w:t>
      </w:r>
      <w:r>
        <w:rPr>
          <w:color w:val="000000"/>
        </w:rPr>
        <w:t xml:space="preserve"> Человек ИВО, Абсолют ИВО </w:t>
      </w:r>
      <w:r>
        <w:rPr>
          <w:color w:val="2800FF"/>
        </w:rPr>
        <w:t>Полномочие Совершенств:</w:t>
      </w:r>
      <w:r>
        <w:t xml:space="preserve"> Ипостась</w:t>
      </w:r>
      <w: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Субъектность Воли ИВО Парадигмальностью Высшей Школы Синтеза ИВО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Аватарская Стать Системным Синтезом Огней ИВО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Ивдивная Сверхорганизационность Синтезом Синтеза ИВАС ИВО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Сверхпассионарность Жизни Извечного Полномочного Компетентного Человека Синтезом ИВДИВО</w:t>
      </w:r>
      <w:r>
        <w:rPr>
          <w:color w:val="000000"/>
        </w:rPr>
        <w:br/>
      </w:r>
      <w:r>
        <w:rPr>
          <w:b/>
          <w:color w:val="2800FF"/>
        </w:rPr>
        <w:t>30</w:t>
      </w:r>
      <w:r>
        <w:rPr>
          <w:b/>
          <w:color w:val="2800FF"/>
        </w:rPr>
        <w:br/>
        <w:t>419.163. Аватаресса ИВО Систем частей Отец-Человек-Субъекта ИВАС Алексия ИВАС Кут Хуми, Глава ИВДИВО-зданий подразделения ИВДИВО</w:t>
      </w:r>
      <w:r>
        <w:rPr>
          <w:b/>
          <w:color w:val="2800FF"/>
        </w:rPr>
        <w:br/>
      </w:r>
      <w:r>
        <w:t>Посвящённая</w:t>
      </w:r>
      <w:r>
        <w:br/>
      </w:r>
      <w:r>
        <w:rPr>
          <w:color w:val="2800FF"/>
        </w:rPr>
        <w:t xml:space="preserve">Поручение: </w:t>
      </w:r>
      <w:r>
        <w:t xml:space="preserve">набор текстов </w:t>
      </w:r>
      <w:r>
        <w:br/>
      </w:r>
      <w:r>
        <w:rPr>
          <w:b/>
        </w:rPr>
        <w:t>Мухамбеткалиева Эльвира Суегалиевна</w:t>
      </w:r>
      <w:r>
        <w:rPr>
          <w:color w:val="000000"/>
        </w:rPr>
        <w:t xml:space="preserve"> в процессе стяжания </w:t>
      </w:r>
      <w:r>
        <w:rPr>
          <w:color w:val="2800FF"/>
        </w:rPr>
        <w:t>Синтезность:</w:t>
      </w:r>
      <w:r>
        <w:t xml:space="preserve"> Посвящённая</w:t>
      </w:r>
      <w: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Гармония внутренне внешнего мира Синтезом ИВО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 xml:space="preserve">Столп Совершенного Сердца проникновенностью Синтезом ИВАС Вильгельма. 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Учение Синтеза ИВО Мудростью управления выявления тез ИВ Отца.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Стяжание Программы Абсолют ИВО</w:t>
      </w:r>
      <w:r>
        <w:rPr>
          <w:color w:val="000000"/>
        </w:rPr>
        <w:br/>
      </w:r>
      <w:r>
        <w:rPr>
          <w:b/>
          <w:color w:val="2800FF"/>
        </w:rPr>
        <w:t>31</w:t>
      </w:r>
      <w:r>
        <w:rPr>
          <w:b/>
          <w:color w:val="2800FF"/>
        </w:rPr>
        <w:br/>
        <w:t>418.162. Аватаресса ИВО Аппаратов систем частей Отец-Человек-Субъекта ИВАС Эмиля ИВАС Кут Хуми, Глава Частных ИВДИВО-зданий Отец-Человек-Субъекта подразделения ИВДИВО</w:t>
      </w:r>
      <w:r>
        <w:rPr>
          <w:b/>
          <w:color w:val="2800FF"/>
        </w:rPr>
        <w:br/>
      </w:r>
      <w:r>
        <w:t>Учительница Синтеза</w:t>
      </w:r>
      <w:r>
        <w:br/>
      </w:r>
      <w:r>
        <w:rPr>
          <w:color w:val="2800FF"/>
        </w:rPr>
        <w:t xml:space="preserve">Поручение: </w:t>
      </w:r>
      <w:r>
        <w:t xml:space="preserve">реализация знаний Синтеза </w:t>
      </w:r>
      <w:r>
        <w:br/>
      </w:r>
      <w:r>
        <w:rPr>
          <w:b/>
        </w:rPr>
        <w:lastRenderedPageBreak/>
        <w:t xml:space="preserve">Тампекова Сауле Ережеповна </w:t>
      </w:r>
      <w:r>
        <w:rPr>
          <w:color w:val="000000"/>
        </w:rPr>
        <w:t xml:space="preserve"> Человек ИВО, Абсолют ИВО  </w:t>
      </w:r>
      <w:r>
        <w:rPr>
          <w:color w:val="2800FF"/>
        </w:rPr>
        <w:t>Синтезность:</w:t>
      </w:r>
      <w:r>
        <w:t xml:space="preserve"> Ипостась </w:t>
      </w:r>
      <w: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Вышколенность Стандартами и Законами Синтеза Суперизвечного космоса ИВО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Метаизвечная жизнь Методами Синтеза ИВО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Разработка внутреннего космоса лично ориентированным Метаизвечным Синтезом Мероощущения  ИВО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Действия технологиями Плана Синтеза ИВО</w:t>
      </w:r>
      <w:r>
        <w:rPr>
          <w:color w:val="000000"/>
        </w:rPr>
        <w:br/>
      </w:r>
      <w:r>
        <w:rPr>
          <w:b/>
          <w:color w:val="2800FF"/>
        </w:rPr>
        <w:t>32</w:t>
      </w:r>
      <w:r>
        <w:rPr>
          <w:b/>
          <w:color w:val="2800FF"/>
        </w:rPr>
        <w:br/>
        <w:t>417.161. Аватаресса ИВО Иерархии ИВАС Дария ИВАС Кут Хуми, Глава Метагалактического центра подразделения ИВДИВО</w:t>
      </w:r>
      <w:r>
        <w:rPr>
          <w:b/>
          <w:color w:val="2800FF"/>
        </w:rPr>
        <w:br/>
      </w:r>
      <w:r>
        <w:t>Учительница Синтеза</w:t>
      </w:r>
      <w:r>
        <w:br/>
      </w:r>
      <w:r>
        <w:rPr>
          <w:color w:val="2800FF"/>
        </w:rPr>
        <w:t xml:space="preserve">Поручение: </w:t>
      </w:r>
      <w:r>
        <w:t>3-й Съезд директоров МЦ ИВДИВО г. Казань</w:t>
      </w:r>
      <w:r>
        <w:br/>
      </w:r>
      <w:r>
        <w:rPr>
          <w:b/>
        </w:rPr>
        <w:t>Безьянова Галина Александровна</w:t>
      </w:r>
      <w:r>
        <w:rPr>
          <w:color w:val="000000"/>
        </w:rPr>
        <w:t xml:space="preserve"> Человек ИВО, Абсолют ИВО </w:t>
      </w:r>
      <w:r>
        <w:rPr>
          <w:color w:val="2800FF"/>
        </w:rPr>
        <w:t>Синтезность:</w:t>
      </w:r>
      <w:r>
        <w:t xml:space="preserve"> Ипостась</w:t>
      </w:r>
      <w: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Сверхкосмос ИВО 4-мя Жизнями Должностно Полномочных ИВДИВО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Энциклопедичность Должносто Полномочных Синтезом Могущества ИВО Изначально Вышестоящего Аватара Синтеза Сераписа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Реализация Учителя Синтеза ИВО Учением Синтеза ИВО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Явленность ИВО Отец-Человек-Землянин ракурсом МЦ</w:t>
      </w:r>
      <w:r>
        <w:rPr>
          <w:color w:val="000000"/>
        </w:rPr>
        <w:br/>
      </w:r>
    </w:p>
    <w:p w14:paraId="261369F0" w14:textId="77777777" w:rsidR="00153F7D" w:rsidRDefault="00153F7D" w:rsidP="00153F7D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Ивдивной Жизни ИВО подразделения ИВДИВО:</w:t>
      </w:r>
    </w:p>
    <w:p w14:paraId="51D3EDEF" w14:textId="77777777" w:rsidR="00153F7D" w:rsidRDefault="00153F7D" w:rsidP="00153F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>416.160. Владычица ИВО Изначально Вышестоящего Дома ИВО каждого ИВАС Валентина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Воспитание троих детей 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Филиппова Елена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Практика Образа жизни Совершенными Навыками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Жизнь Образ-типами ИВОтца явлением Синтез-успехов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Искусство Созидания женственности Любовью и Репликацией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Программы Омеги и Абсолюта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>415.159. Владычица ИВО Парадигмы каждого ИВАС Савия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Эманация Огня и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Кенжегалиева  Марья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Дееспособность Частей синтезфизически Ипостасностью ИВОтцу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Ментальность активностью сфер Мыслей Стандартами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Слышание видение проживание синтезфизически ИВАС Кут Хуми Фаинь практикованием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Программы Абсолют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>414.158. Владычица ИВО Философии каждого ИВАС Вячеслава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Айберстиева Жупар Хадыршановна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Империя ИВО однородным цельным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Служение ИВОцу Иерархическим Синтезом ИВО Полномочиями Совершенств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Исполнительность Воли ИВО Жизнями ИВО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Гармония огня и материи Законом Бытия ИВО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>413.157. Владычица ИВО Цивилизации каждого ИВАС Андрея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 xml:space="preserve"> Белова Светлана Геннадьевна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Синтезначала Командного Служения Синтезом Энергии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Цивилизация каждого Дееспособностью Стратагемией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Полномочностью проникновенностью ИВАС ИВО Андрей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Души ИВО Парадигмальными Процессами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>412.156. Владычица ИВО Империи каждого ИВАС Давида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Кунуспаева Марзия Маратовна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 Синтезом Компетенций ИВО образованность Отец-Человек-Субъект   Землян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Виртуозностью деятельности Политикой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компетенций ИВДИВО законотворчеством Синтезом Репликации Генезиса ИВАС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программы Абсолюта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>
        <w:rPr>
          <w:rFonts w:ascii="Times New Roman" w:hAnsi="Times New Roman" w:cs="Times New Roman"/>
          <w:b/>
          <w:color w:val="2800FF"/>
          <w:sz w:val="24"/>
        </w:rPr>
        <w:br/>
        <w:t>411.155. Владычица ИВО Науки каждого ИВАС Евгения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Гурина Ольга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Искусство Служения каждого Созиданием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Полномочность ИВОтцом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Практикование Синтеза ИВО дееспособностью Частей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Прохождение курсов Синтеза ИВО 2. Стяжание программы Абсолют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/>
        <w:t>410.154. Владычица ИВО Развития каждого ИВАС Дмитрия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Материи ИВДИВО стяжанием и воспитанием ИТ,ТТ,СТ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Нугманова Найля Кайбушевна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Сверхкультура Отца-Человека-землянина Трансвизируемостью  Синтеза Развития каждого</w:t>
      </w:r>
    </w:p>
    <w:p w14:paraId="4A5BCA2F" w14:textId="77777777" w:rsidR="00153F7D" w:rsidRDefault="00153F7D" w:rsidP="00153F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3E68372E" w14:textId="77777777" w:rsidR="00153F7D" w:rsidRDefault="00153F7D" w:rsidP="00153F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Синархия Владычества Архитипичностью частей Синтезфизичность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Гармония Эволюция Материи ИВДИВО Синтезом Содержания Компетентности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Генезисом Сверхпассионарности Исследователя Дзен  Совершенств Начал Истины Души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409.153. Владычица ИВО Аттестации каждого ИВАС Есения ИВАС Кут Хуми, Мировой Сенатор Синтезного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Сулейменова Айжан Арипулловна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Организация Внутреннего Мира Простотой Стандартов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Метагалактического Духа Сдужением ИВОтцу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Светское Общение с ИВАС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Метагалактическая Мудрость ИВО Огнуь ИВ Аватаресс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41</w:t>
      </w:r>
      <w:r>
        <w:rPr>
          <w:rFonts w:ascii="Times New Roman" w:hAnsi="Times New Roman" w:cs="Times New Roman"/>
          <w:b/>
          <w:color w:val="2800FF"/>
          <w:sz w:val="24"/>
        </w:rPr>
        <w:br/>
        <w:t>408.152. Владычица ИВО Партии каждого ИВАС Константина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Сагингалиева Майя Наримановна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Статусность Жизни ИВО Метагалактическим Ростом Внутреннего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ИВО Метагалактической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Путь Посвещенного ИВО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Взгляд ИВО Метагалактическим Образованием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42</w:t>
      </w:r>
      <w:r>
        <w:rPr>
          <w:rFonts w:ascii="Times New Roman" w:hAnsi="Times New Roman" w:cs="Times New Roman"/>
          <w:b/>
          <w:color w:val="2800FF"/>
          <w:sz w:val="24"/>
        </w:rPr>
        <w:br/>
        <w:t>407.151. Владычица ИВО Информации каждого ИВАС Ростислава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Работа с Материями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Бисенова Галия Ерниязовна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Иерархия Абсолюта ИВО формированием Культуры Отца-Человека-Субьекта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Общество Иерархии равных развитием Имперско-Огненной Среды Синтезом Архетипических Миров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Эволюция развития Материи ИВО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Иерахическая Компетенция ИВО основами развития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43</w:t>
      </w:r>
      <w:r>
        <w:rPr>
          <w:rFonts w:ascii="Times New Roman" w:hAnsi="Times New Roman" w:cs="Times New Roman"/>
          <w:b/>
          <w:color w:val="2800FF"/>
          <w:sz w:val="24"/>
        </w:rPr>
        <w:br/>
        <w:t>406.150. Владычица ИВО Конституции каждого ИВАС Ян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Проработка Регламентов ИВО, Царств и Стихии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Шлеякова Жумаганем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Абсалют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ИВДИВО- ЭП каждого Внутренним Миром Космоса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Содержательностью Оперирования ЭП каждого Навыками ИВДИВО Синтезом Знаний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Парадигмальность ЭП каждого 32-рицей ИВ Отца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Энергопотенциала Творённость ИВ Отцом Вершением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44</w:t>
      </w:r>
      <w:r>
        <w:rPr>
          <w:rFonts w:ascii="Times New Roman" w:hAnsi="Times New Roman" w:cs="Times New Roman"/>
          <w:b/>
          <w:color w:val="2800FF"/>
          <w:sz w:val="24"/>
        </w:rPr>
        <w:br/>
        <w:t>405.149. Владыка ИВО Экономики каждого ИВАС Василия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Курматов Габдолла Каирбаевич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Омега. Абсолют в процессе стяжания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Владыческая реализация Практикованием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Синтезфизичность разработанностью Внутреннего Мира ИВОтцом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Жизнь ИВО Планированием и Организованностью Системности ИВОтца.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Потенциал ИВО Могуществом Синтеза ИВОтца.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45</w:t>
      </w:r>
      <w:r>
        <w:rPr>
          <w:rFonts w:ascii="Times New Roman" w:hAnsi="Times New Roman" w:cs="Times New Roman"/>
          <w:b/>
          <w:color w:val="2800FF"/>
          <w:sz w:val="24"/>
        </w:rPr>
        <w:br/>
        <w:t>404.148. Владычица ИВО Общества каждого ИВАС Арсения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Тампекова Жанара Ережеповна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Синтезность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Стать Извечного Полномочного Компетентного Человека Синтезом Красоты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Энергопотенциальность Ростом Компетенций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Образ Жизни Философа Синтеза Качествами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Культура ИВО Метагалактической Семьи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3F19ABD7" w14:textId="77777777" w:rsidR="00153F7D" w:rsidRDefault="00153F7D" w:rsidP="00153F7D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Посвящённой Жизни ИВО подразделения ИВДИВО:</w:t>
      </w:r>
    </w:p>
    <w:p w14:paraId="56E21F8F" w14:textId="77777777" w:rsidR="00354BF7" w:rsidRPr="00153F7D" w:rsidRDefault="00153F7D" w:rsidP="00153F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lastRenderedPageBreak/>
        <w:t>46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192. Посвящённый ИВО Отдела Синтеза ИВО Аватарессы Синтеза Фаинь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Служение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Айткулов Санжар Даниярович</w:t>
      </w:r>
      <w:r>
        <w:rPr>
          <w:rFonts w:ascii="Times New Roman" w:hAnsi="Times New Roman" w:cs="Times New Roman"/>
          <w:color w:val="000000"/>
          <w:sz w:val="24"/>
        </w:rPr>
        <w:t xml:space="preserve"> Чк Мг, Абсолют ИВО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ИВДИВО- Отдела Вершения ИВО Естеством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Вышколенностью Синтеза ИВО Энергопотенциал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и Реализация Синтезом ИВАС Тамилы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Счастливое Детство всем Детям Планеты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191. Посвящённая ИВО Отдела Воли ИВО Аватарессы Синтеза Славии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Айберстиева Айзере Аслановна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Учение Синтеза Основами и Стандартами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Воспитанность внутреннего мира ИВОтцом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части Души ИВОтца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слышать и общаться с Аватаром Синтеза Кут Хуми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190. Посвящённый ИВО Отдела Мудрости ИВО Аватарессы Синтеза Свет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Зов детей на Детский Синтез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Орынбасар Ерсултан Арманулы</w:t>
      </w:r>
      <w:r>
        <w:rPr>
          <w:rFonts w:ascii="Times New Roman" w:hAnsi="Times New Roman" w:cs="Times New Roman"/>
          <w:color w:val="000000"/>
          <w:sz w:val="24"/>
        </w:rPr>
        <w:t xml:space="preserve"> Омега, Абсолют Фа в процессе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Служения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4-я Жизнями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Синтезфизичность  Искусством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Прохождение всех курсов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189. Посвящённая ИВО Отдела Любви ИВО Аватарессы Синтеза Марины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Айткулова Саида Данияровна</w:t>
      </w:r>
      <w:r>
        <w:rPr>
          <w:rFonts w:ascii="Times New Roman" w:hAnsi="Times New Roman" w:cs="Times New Roman"/>
          <w:color w:val="000000"/>
          <w:sz w:val="24"/>
        </w:rPr>
        <w:t xml:space="preserve"> Чк Мг, Абсолют ИВО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 ИВДИВО- Отдела Практики ИВО Практикованием каждого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Сверхпассионнарностью Практик ИВО ИВДИВО- Развития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Простотой Синтеза ИВО на Планета Земля синтез- физичность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ИВ Отцом Человека- Землянина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188. Посвящённая ИВО Отдела Творения ИВО Аватарессы Синтеза Альбины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Султанова Илона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Радостное Служение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Планом Синтеза ИВО планирование служения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Красивое, умное, нежное и благоприятное раскрытие Я Настоящего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Цельное выражение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187. Посвящённая ИВО Отдела Созидания ИВО Аватарессы Синтеза Вероники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Исемберлиева Дариана Азаматовна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Творящий Синтез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Архетипическая Волевитость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Образованность Проникновенностью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Дисциплина Организованность Практикования 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Абсолютным Синтезом Ипостастное Выражение ИВ Аватаресс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186. Посвящённый ИВО Отдела Репликации ИВО Аватарессы Синтеза Сианы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Эманация Детского Космического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Кабыл Бекнур Галымулы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Омега,  Человек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Цивилизованность Синтезом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Мышления синтезфизичности Скоростью Информационных Технологий ИВОтца.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Сверхпасионарность Частей концентрацией Огня 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Синтез-физическая реализация Потенциала талантов и способностей архетипическим 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185. Посвящённый ИВО Отдела Жизни ИВО Аватарессы Синтеза Оны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Эманировать детский синтез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Филиппов Даниил Алексеевич</w:t>
      </w:r>
      <w:r>
        <w:rPr>
          <w:rFonts w:ascii="Times New Roman" w:hAnsi="Times New Roman" w:cs="Times New Roman"/>
          <w:color w:val="000000"/>
          <w:sz w:val="24"/>
        </w:rPr>
        <w:t xml:space="preserve"> Омега.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Метагалактической Дружбы Изначально Вышестоящего Отца на Планете земля, комммуникабельностью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Мужество Изначально Вышестоящего Отца совершенством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Архетипическая Образованность  Изначально Вышестоящего Отца синтезфизически, дисциплиной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Абсолюта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184. Посвящённая ИВО Отдела Воскрешения ИВО Аватарессы Синтеза Стефаны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Сансызбай Адия Айбарқызы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Синтезность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Общение с ИВАС Фаинь Счастьем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Практикование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Выражать ИВАС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183. Посвящённый ИВО Отдела Я-Есмь ИВО Аватарессы Синтеза Святы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Карпаев Альтаир Аргенович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Творящий Синтез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Преображение Учением Синтеза ИВО развитостью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Видения Способностей Талантов ИВО Сверхпассионарностью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Ипостасность ИВО Счастьем и Радостью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Прохождение Курса Детского Космического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56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182. Посвящённая ИВО Отдела Генезиса ИВО Аватарессы Синтеза Баяны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Карпаева Амира Аргеновна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Творящий Синтез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Дружбы Добротой и Любовью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Частей Красотой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красиво Рисовать Писать Читать Танцевать Психодинамикой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Служение Ипостасностью ИВАС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57</w:t>
      </w:r>
      <w:r>
        <w:rPr>
          <w:rFonts w:ascii="Times New Roman" w:hAnsi="Times New Roman" w:cs="Times New Roman"/>
          <w:b/>
          <w:color w:val="2800FF"/>
          <w:sz w:val="24"/>
        </w:rPr>
        <w:br/>
        <w:t>181. Посвящённый ИВО Отдела Человечности ИВО Аватарессы Синтеза Екатерины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Мальтиев Санжар Бактагалиевич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Творящий Синтез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Свобода и реализация способностями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Эталонная Образованность ИВО для детей Планеты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Человечности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Аватаром. Служить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180. Посвящённый ИВО Отдела Служения ИВО Аватарессы Синтеза Сивиллы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Сарсенгалиев Арлан Берикович</w:t>
      </w:r>
      <w:r>
        <w:rPr>
          <w:rFonts w:ascii="Times New Roman" w:hAnsi="Times New Roman" w:cs="Times New Roman"/>
          <w:color w:val="000000"/>
          <w:sz w:val="24"/>
        </w:rPr>
        <w:t xml:space="preserve"> Омега,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Творящий Синтез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Открытие Создание Новых Технологий ИВО на Планете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Ипостастно выражать ИВО синтезфизически Качествами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Коммуникабельности Дружбой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Прохождение всех Курсов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179. Посвящённый ИВО Отдела Вершения ИВО Аватарессы Синтеза Тамилы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Огузбаев Арыстан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Скорость мышления практикованием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Светское общение с ИВАС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Стяжание Программы Омега, Стяжание Программы Абсолют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178. Посвящённая ИВО Отдела Практики ИВО Аватарессы Синтеза Ники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Мальтиева Аружана Бактагалиевна 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Абсолют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 Ипостасное Явление ИВО ИВАС глубиной реализации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Огнем и Синтезом в Явлении Иерархии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Ядрами Синтеза в развитии  Жизней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Преображение Жизни Сверхпассионарным Синтезом Развитостью Частей Систем Аппаратов  Частностей</w:t>
      </w:r>
    </w:p>
    <w:sectPr w:rsidR="00354BF7" w:rsidRPr="00153F7D" w:rsidSect="00153F7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F7D"/>
    <w:rsid w:val="00153F7D"/>
    <w:rsid w:val="00354BF7"/>
    <w:rsid w:val="00424081"/>
    <w:rsid w:val="00A022C7"/>
    <w:rsid w:val="00CE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9148"/>
  <w15:docId w15:val="{24AC757D-AAA4-42FD-8B72-CE6684E2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0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4778</Words>
  <Characters>27239</Characters>
  <Application>Microsoft Office Word</Application>
  <DocSecurity>0</DocSecurity>
  <Lines>226</Lines>
  <Paragraphs>63</Paragraphs>
  <ScaleCrop>false</ScaleCrop>
  <Company>Reanimator Extreme Edition</Company>
  <LinksUpToDate>false</LinksUpToDate>
  <CharactersWithSpaces>31954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виталий сердюк</cp:lastModifiedBy>
  <cp:revision>4</cp:revision>
  <dcterms:created xsi:type="dcterms:W3CDTF">2024-08-11T18:09:00Z</dcterms:created>
  <dcterms:modified xsi:type="dcterms:W3CDTF">2024-09-01T03:43:00Z</dcterms:modified>
</cp:coreProperties>
</file>